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FA" w:rsidRDefault="005B761B" w:rsidP="00AA0801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-142875</wp:posOffset>
            </wp:positionV>
            <wp:extent cx="1971675" cy="7620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CFA" w:rsidRDefault="00C65CF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65CFA" w:rsidRPr="002771EF" w:rsidRDefault="007529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7529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25pt;margin-top:12.8pt;width:501.75pt;height:0;z-index:251660288" o:connectortype="straight"/>
        </w:pict>
      </w:r>
    </w:p>
    <w:p w:rsidR="00C65CFA" w:rsidRPr="00AA0801" w:rsidRDefault="00C65CF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A0801">
        <w:rPr>
          <w:rFonts w:ascii="Times New Roman" w:hAnsi="Times New Roman" w:cs="Times New Roman"/>
          <w:b/>
          <w:bCs/>
          <w:sz w:val="32"/>
          <w:szCs w:val="32"/>
          <w:u w:val="single"/>
        </w:rPr>
        <w:t>About Us</w:t>
      </w:r>
    </w:p>
    <w:p w:rsidR="00C65CFA" w:rsidRDefault="00C65CFA" w:rsidP="00E96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Eden India Pvt. Ltd. is a Punjab based</w:t>
      </w:r>
      <w:r w:rsidRPr="009F628B">
        <w:rPr>
          <w:rFonts w:ascii="Times New Roman" w:hAnsi="Times New Roman" w:cs="Times New Roman"/>
        </w:rPr>
        <w:t xml:space="preserve"> company that has been providing services</w:t>
      </w:r>
      <w:r>
        <w:rPr>
          <w:rFonts w:ascii="Times New Roman" w:hAnsi="Times New Roman" w:cs="Times New Roman"/>
        </w:rPr>
        <w:t xml:space="preserve"> in real estate, cosmetic, electrical and electronic goods etc.</w:t>
      </w:r>
      <w:r w:rsidRPr="009F628B">
        <w:rPr>
          <w:rFonts w:ascii="Times New Roman" w:hAnsi="Times New Roman" w:cs="Times New Roman"/>
        </w:rPr>
        <w:t xml:space="preserve"> for unpredictable tastes. We are a young firm with a team of professionals who share a passion for the best &amp; therefore are constantly working to provide modern, practical &amp;</w:t>
      </w:r>
      <w:r>
        <w:rPr>
          <w:rFonts w:ascii="Times New Roman" w:hAnsi="Times New Roman" w:cs="Times New Roman"/>
        </w:rPr>
        <w:t>solutions that</w:t>
      </w:r>
      <w:r w:rsidRPr="009F628B">
        <w:rPr>
          <w:rFonts w:ascii="Times New Roman" w:hAnsi="Times New Roman" w:cs="Times New Roman"/>
        </w:rPr>
        <w:t xml:space="preserve"> suit your requirements</w:t>
      </w:r>
      <w:r>
        <w:rPr>
          <w:rFonts w:ascii="Times New Roman" w:hAnsi="Times New Roman" w:cs="Times New Roman"/>
        </w:rPr>
        <w:t>.</w:t>
      </w:r>
    </w:p>
    <w:p w:rsidR="00C65CFA" w:rsidRDefault="00C65CFA" w:rsidP="00EA0441">
      <w:pPr>
        <w:spacing w:line="12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65CFA" w:rsidRPr="00885962" w:rsidRDefault="005B761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252730</wp:posOffset>
            </wp:positionV>
            <wp:extent cx="2943225" cy="2200275"/>
            <wp:effectExtent l="19050" t="0" r="9525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2905125" cy="22098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CFA" w:rsidRPr="00885962">
        <w:rPr>
          <w:rFonts w:ascii="Times New Roman" w:hAnsi="Times New Roman" w:cs="Times New Roman"/>
          <w:b/>
          <w:bCs/>
          <w:sz w:val="32"/>
          <w:szCs w:val="32"/>
          <w:u w:val="single"/>
        </w:rPr>
        <w:t>Services</w:t>
      </w: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5B761B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37465</wp:posOffset>
            </wp:positionV>
            <wp:extent cx="2943225" cy="2095500"/>
            <wp:effectExtent l="19050" t="0" r="9525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943225" cy="21240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5B761B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277495</wp:posOffset>
            </wp:positionV>
            <wp:extent cx="2943225" cy="2143125"/>
            <wp:effectExtent l="19050" t="0" r="9525" b="0"/>
            <wp:wrapNone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296545</wp:posOffset>
            </wp:positionV>
            <wp:extent cx="2933700" cy="2266950"/>
            <wp:effectExtent l="19050" t="0" r="0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Pr="00DC10AD" w:rsidRDefault="00C65CF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C10AD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Job Description</w:t>
      </w:r>
    </w:p>
    <w:tbl>
      <w:tblPr>
        <w:tblW w:w="10792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5007"/>
        <w:gridCol w:w="5785"/>
      </w:tblGrid>
      <w:tr w:rsidR="00C65CFA" w:rsidRPr="00752735">
        <w:trPr>
          <w:trHeight w:val="269"/>
        </w:trPr>
        <w:tc>
          <w:tcPr>
            <w:tcW w:w="5007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C65CFA" w:rsidRPr="00752735" w:rsidRDefault="00C65CFA" w:rsidP="00752735">
            <w:pPr>
              <w:spacing w:after="0" w:line="240" w:lineRule="auto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75273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Current Requirement :-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C65CFA" w:rsidRPr="00752735" w:rsidRDefault="00C65CFA" w:rsidP="00752735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C65CFA" w:rsidRPr="00752735">
        <w:trPr>
          <w:trHeight w:val="286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C65CFA" w:rsidRPr="00752735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Company Name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C65CFA" w:rsidRPr="00752735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Eden India Pvt. Ltd.</w:t>
            </w:r>
          </w:p>
        </w:tc>
      </w:tr>
      <w:tr w:rsidR="00C65CFA" w:rsidRPr="00752735">
        <w:trPr>
          <w:trHeight w:val="286"/>
        </w:trPr>
        <w:tc>
          <w:tcPr>
            <w:tcW w:w="5007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C65CFA" w:rsidRPr="00752735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Salary</w:t>
            </w:r>
          </w:p>
        </w:tc>
        <w:tc>
          <w:tcPr>
            <w:tcW w:w="5785" w:type="dxa"/>
          </w:tcPr>
          <w:p w:rsidR="00C65CFA" w:rsidRPr="00752735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</w:t>
            </w:r>
            <w:r w:rsidR="005B76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-15k </w:t>
            </w:r>
          </w:p>
        </w:tc>
      </w:tr>
      <w:tr w:rsidR="00C65CFA" w:rsidRPr="00752735">
        <w:trPr>
          <w:trHeight w:val="286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C65CFA" w:rsidRPr="00752735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Industry Type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C65CFA" w:rsidRPr="00752735" w:rsidRDefault="005B761B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Survey</w:t>
            </w:r>
            <w:r w:rsidR="003C2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,Telecom,Installation</w:t>
            </w:r>
            <w:proofErr w:type="spellEnd"/>
            <w:r w:rsidR="003C2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65CFA" w:rsidRPr="00752735">
        <w:trPr>
          <w:trHeight w:val="286"/>
        </w:trPr>
        <w:tc>
          <w:tcPr>
            <w:tcW w:w="5007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C65CFA" w:rsidRPr="00752735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Designation</w:t>
            </w:r>
          </w:p>
        </w:tc>
        <w:tc>
          <w:tcPr>
            <w:tcW w:w="5785" w:type="dxa"/>
          </w:tcPr>
          <w:p w:rsidR="00C65CFA" w:rsidRPr="00752735" w:rsidRDefault="005B761B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GET/DET</w:t>
            </w:r>
          </w:p>
        </w:tc>
      </w:tr>
      <w:tr w:rsidR="00C65CFA" w:rsidRPr="00752735">
        <w:trPr>
          <w:trHeight w:val="286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C65CFA" w:rsidRPr="00752735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Eligibility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C65CFA" w:rsidRPr="00752735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B.tech</w:t>
            </w:r>
            <w:proofErr w:type="spellEnd"/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/Dipl</w:t>
            </w:r>
            <w:r w:rsidR="003C2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oma </w:t>
            </w:r>
            <w:proofErr w:type="spellStart"/>
            <w:r w:rsidR="003C2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Civil,EE,ECE</w:t>
            </w:r>
            <w:proofErr w:type="spellEnd"/>
          </w:p>
        </w:tc>
      </w:tr>
      <w:tr w:rsidR="00C65CFA" w:rsidRPr="00752735">
        <w:trPr>
          <w:trHeight w:val="269"/>
        </w:trPr>
        <w:tc>
          <w:tcPr>
            <w:tcW w:w="5007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C65CFA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Location</w:t>
            </w:r>
          </w:p>
          <w:p w:rsidR="009F5E76" w:rsidRPr="00752735" w:rsidRDefault="009F5E76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Date of Campus</w:t>
            </w:r>
          </w:p>
        </w:tc>
        <w:tc>
          <w:tcPr>
            <w:tcW w:w="5785" w:type="dxa"/>
            <w:tcBorders>
              <w:bottom w:val="single" w:sz="8" w:space="0" w:color="000000"/>
            </w:tcBorders>
          </w:tcPr>
          <w:p w:rsidR="00C65CFA" w:rsidRDefault="00C65CFA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2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PAN India</w:t>
            </w:r>
          </w:p>
          <w:p w:rsidR="009F5E76" w:rsidRPr="00752735" w:rsidRDefault="009F5E76" w:rsidP="00752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18-04-2017</w:t>
            </w:r>
          </w:p>
        </w:tc>
      </w:tr>
    </w:tbl>
    <w:p w:rsidR="00C65CFA" w:rsidRDefault="00C65CF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C65CFA" w:rsidRPr="0080605F" w:rsidRDefault="00C65CFA" w:rsidP="00A16083">
      <w:pPr>
        <w:rPr>
          <w:rFonts w:ascii="Times New Roman" w:hAnsi="Times New Roman" w:cs="Times New Roman"/>
          <w:sz w:val="32"/>
          <w:szCs w:val="32"/>
        </w:rPr>
      </w:pPr>
      <w:r w:rsidRPr="0080605F">
        <w:rPr>
          <w:rFonts w:ascii="Times New Roman" w:hAnsi="Times New Roman" w:cs="Times New Roman"/>
          <w:b/>
          <w:bCs/>
          <w:sz w:val="32"/>
          <w:szCs w:val="32"/>
          <w:u w:val="single"/>
        </w:rPr>
        <w:t>Candidate Profile</w:t>
      </w:r>
      <w:r w:rsidRPr="0080605F">
        <w:rPr>
          <w:rFonts w:ascii="Times New Roman" w:hAnsi="Times New Roman" w:cs="Times New Roman"/>
          <w:b/>
          <w:bCs/>
          <w:sz w:val="32"/>
          <w:szCs w:val="32"/>
        </w:rPr>
        <w:t>: -</w:t>
      </w:r>
    </w:p>
    <w:p w:rsidR="00C65CFA" w:rsidRDefault="00C65CFA" w:rsidP="00A16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Management &amp; Coordination.</w:t>
      </w:r>
    </w:p>
    <w:p w:rsidR="00C65CFA" w:rsidRDefault="00C65CFA" w:rsidP="00A16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things according to design.</w:t>
      </w:r>
    </w:p>
    <w:p w:rsidR="00C65CFA" w:rsidRDefault="00C65CFA" w:rsidP="00A16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of designs etc.</w:t>
      </w:r>
    </w:p>
    <w:p w:rsidR="00C65CFA" w:rsidRDefault="00C65CFA" w:rsidP="00A16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 work to labor &amp; semiskilled workers. </w:t>
      </w:r>
    </w:p>
    <w:p w:rsidR="00631896" w:rsidRDefault="00C65CFA" w:rsidP="00631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of assign site.</w:t>
      </w:r>
      <w:r w:rsidR="00631896">
        <w:rPr>
          <w:rFonts w:ascii="Times New Roman" w:hAnsi="Times New Roman" w:cs="Times New Roman"/>
          <w:sz w:val="24"/>
          <w:szCs w:val="24"/>
        </w:rPr>
        <w:tab/>
      </w:r>
    </w:p>
    <w:p w:rsidR="00631896" w:rsidRDefault="00631896" w:rsidP="0063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PROSSES:-</w:t>
      </w:r>
    </w:p>
    <w:p w:rsidR="00631896" w:rsidRPr="00631896" w:rsidRDefault="00631896" w:rsidP="00631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896">
        <w:rPr>
          <w:rFonts w:ascii="Times New Roman" w:hAnsi="Times New Roman" w:cs="Times New Roman"/>
          <w:sz w:val="24"/>
          <w:szCs w:val="24"/>
        </w:rPr>
        <w:t>GD ROUND</w:t>
      </w:r>
    </w:p>
    <w:p w:rsidR="00631896" w:rsidRDefault="00631896" w:rsidP="00631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ROUND</w:t>
      </w:r>
    </w:p>
    <w:p w:rsidR="00631896" w:rsidRDefault="00631896" w:rsidP="00631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ROUND</w:t>
      </w:r>
    </w:p>
    <w:p w:rsidR="00631896" w:rsidRPr="00631896" w:rsidRDefault="00631896" w:rsidP="00631896">
      <w:pPr>
        <w:rPr>
          <w:rFonts w:ascii="Times New Roman" w:hAnsi="Times New Roman" w:cs="Times New Roman"/>
          <w:sz w:val="24"/>
          <w:szCs w:val="24"/>
        </w:rPr>
      </w:pPr>
      <w:r w:rsidRPr="00631896">
        <w:rPr>
          <w:rFonts w:ascii="Times New Roman" w:hAnsi="Times New Roman" w:cs="Times New Roman"/>
          <w:sz w:val="24"/>
          <w:szCs w:val="24"/>
        </w:rPr>
        <w:t xml:space="preserve">OFFER LETTER ON SAME DAY </w:t>
      </w:r>
    </w:p>
    <w:p w:rsidR="00C65CFA" w:rsidRDefault="00C65CFA" w:rsidP="006C36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Regards</w:t>
      </w:r>
    </w:p>
    <w:p w:rsidR="00C65CFA" w:rsidRDefault="00C65CFA" w:rsidP="005E1A2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HR</w:t>
      </w:r>
    </w:p>
    <w:p w:rsidR="00C65CFA" w:rsidRPr="006C36C0" w:rsidRDefault="00C65CFA" w:rsidP="006C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Eden India Pvt. Ltd.</w:t>
      </w:r>
    </w:p>
    <w:sectPr w:rsidR="00C65CFA" w:rsidRPr="006C36C0" w:rsidSect="00E96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5EF"/>
    <w:multiLevelType w:val="hybridMultilevel"/>
    <w:tmpl w:val="34642A28"/>
    <w:lvl w:ilvl="0" w:tplc="FB06D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76D"/>
    <w:multiLevelType w:val="hybridMultilevel"/>
    <w:tmpl w:val="E9BA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F7CA9"/>
    <w:rsid w:val="00014883"/>
    <w:rsid w:val="000355B8"/>
    <w:rsid w:val="000827D7"/>
    <w:rsid w:val="000B7A5F"/>
    <w:rsid w:val="00236CBA"/>
    <w:rsid w:val="0024592F"/>
    <w:rsid w:val="002771EF"/>
    <w:rsid w:val="002C763F"/>
    <w:rsid w:val="002F3958"/>
    <w:rsid w:val="002F78BE"/>
    <w:rsid w:val="003766C9"/>
    <w:rsid w:val="003C2D15"/>
    <w:rsid w:val="003F29EA"/>
    <w:rsid w:val="00426ACF"/>
    <w:rsid w:val="004571B5"/>
    <w:rsid w:val="0050252F"/>
    <w:rsid w:val="0052050D"/>
    <w:rsid w:val="005B761B"/>
    <w:rsid w:val="005C2AE5"/>
    <w:rsid w:val="005C615D"/>
    <w:rsid w:val="005E08AD"/>
    <w:rsid w:val="005E1A27"/>
    <w:rsid w:val="006139F2"/>
    <w:rsid w:val="00631896"/>
    <w:rsid w:val="0065122E"/>
    <w:rsid w:val="00654500"/>
    <w:rsid w:val="00663BA3"/>
    <w:rsid w:val="006C36C0"/>
    <w:rsid w:val="00745227"/>
    <w:rsid w:val="00752735"/>
    <w:rsid w:val="0075295B"/>
    <w:rsid w:val="0077512B"/>
    <w:rsid w:val="007870D4"/>
    <w:rsid w:val="00802B6F"/>
    <w:rsid w:val="0080605F"/>
    <w:rsid w:val="00833391"/>
    <w:rsid w:val="00833CA8"/>
    <w:rsid w:val="008347D6"/>
    <w:rsid w:val="00866967"/>
    <w:rsid w:val="00885962"/>
    <w:rsid w:val="008A349C"/>
    <w:rsid w:val="0097255F"/>
    <w:rsid w:val="009F5E76"/>
    <w:rsid w:val="009F628B"/>
    <w:rsid w:val="00A16083"/>
    <w:rsid w:val="00A41611"/>
    <w:rsid w:val="00A80880"/>
    <w:rsid w:val="00AA0801"/>
    <w:rsid w:val="00B137E0"/>
    <w:rsid w:val="00B17D66"/>
    <w:rsid w:val="00B37EA0"/>
    <w:rsid w:val="00BD5FA8"/>
    <w:rsid w:val="00BD7DC7"/>
    <w:rsid w:val="00BE7528"/>
    <w:rsid w:val="00C12CF6"/>
    <w:rsid w:val="00C3288F"/>
    <w:rsid w:val="00C65CFA"/>
    <w:rsid w:val="00CD609B"/>
    <w:rsid w:val="00D03A95"/>
    <w:rsid w:val="00D14130"/>
    <w:rsid w:val="00D93C3F"/>
    <w:rsid w:val="00DC10AD"/>
    <w:rsid w:val="00DC1288"/>
    <w:rsid w:val="00DD6B49"/>
    <w:rsid w:val="00E07861"/>
    <w:rsid w:val="00E96F23"/>
    <w:rsid w:val="00EA0441"/>
    <w:rsid w:val="00ED7BD8"/>
    <w:rsid w:val="00F413AF"/>
    <w:rsid w:val="00F6590B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592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99"/>
    <w:rsid w:val="0024592F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A160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Company>&lt;arabianhorse&gt;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TPO</cp:lastModifiedBy>
  <cp:revision>3</cp:revision>
  <dcterms:created xsi:type="dcterms:W3CDTF">2017-03-29T08:40:00Z</dcterms:created>
  <dcterms:modified xsi:type="dcterms:W3CDTF">2017-04-06T08:46:00Z</dcterms:modified>
</cp:coreProperties>
</file>